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9D277" w14:textId="12912EA2" w:rsidR="002D2408" w:rsidRPr="00551B57" w:rsidRDefault="003C4032" w:rsidP="002039AF">
      <w:pPr>
        <w:rPr>
          <w:b/>
          <w:bCs/>
          <w:sz w:val="36"/>
          <w:szCs w:val="36"/>
          <w:u w:val="single"/>
        </w:rPr>
      </w:pPr>
      <w:r w:rsidRPr="00551B57">
        <w:rPr>
          <w:b/>
          <w:bCs/>
          <w:sz w:val="36"/>
          <w:szCs w:val="36"/>
          <w:u w:val="single"/>
        </w:rPr>
        <w:t>SENSORY JOURNAL</w:t>
      </w:r>
    </w:p>
    <w:p w14:paraId="7DA0C15E" w14:textId="7BDF2CE3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 xml:space="preserve">Write a journal entry about a moment in time.  It could be a real moment from </w:t>
      </w:r>
      <w:r w:rsidR="00551B57" w:rsidRPr="00551B57">
        <w:rPr>
          <w:sz w:val="36"/>
          <w:szCs w:val="36"/>
        </w:rPr>
        <w:t>memory,</w:t>
      </w:r>
      <w:r w:rsidRPr="00551B57">
        <w:rPr>
          <w:sz w:val="36"/>
          <w:szCs w:val="36"/>
        </w:rPr>
        <w:t xml:space="preserve"> or it could be a hoped</w:t>
      </w:r>
      <w:r w:rsidR="00551B57">
        <w:rPr>
          <w:sz w:val="36"/>
          <w:szCs w:val="36"/>
        </w:rPr>
        <w:t>-</w:t>
      </w:r>
      <w:r w:rsidRPr="00551B57">
        <w:rPr>
          <w:sz w:val="36"/>
          <w:szCs w:val="36"/>
        </w:rPr>
        <w:t>for moment in the future.  Or it could be completely created moment not from your own voice.</w:t>
      </w:r>
      <w:bookmarkStart w:id="0" w:name="_GoBack"/>
      <w:bookmarkEnd w:id="0"/>
    </w:p>
    <w:p w14:paraId="4A0F33B0" w14:textId="4C709A9C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>Make sure to start off with the basics</w:t>
      </w:r>
    </w:p>
    <w:p w14:paraId="16E822FF" w14:textId="2C4C2D2A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 xml:space="preserve">Who </w:t>
      </w:r>
    </w:p>
    <w:p w14:paraId="016D7D6D" w14:textId="59D6D652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 xml:space="preserve">What </w:t>
      </w:r>
    </w:p>
    <w:p w14:paraId="21E8DF9C" w14:textId="4274B4C1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>When</w:t>
      </w:r>
    </w:p>
    <w:p w14:paraId="12472948" w14:textId="2EE59FAF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>Where</w:t>
      </w:r>
    </w:p>
    <w:p w14:paraId="3A2BD61D" w14:textId="191FA3C3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>Why</w:t>
      </w:r>
    </w:p>
    <w:p w14:paraId="6DDA4182" w14:textId="691017FA" w:rsidR="003C4032" w:rsidRPr="00551B57" w:rsidRDefault="003C4032" w:rsidP="002039AF">
      <w:pPr>
        <w:rPr>
          <w:sz w:val="36"/>
          <w:szCs w:val="36"/>
        </w:rPr>
      </w:pPr>
    </w:p>
    <w:p w14:paraId="2974C67C" w14:textId="5232E7E0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>Then delve deeper and think about any other sensory elements:</w:t>
      </w:r>
    </w:p>
    <w:p w14:paraId="5E1D575B" w14:textId="1881D02D" w:rsidR="003C4032" w:rsidRPr="00551B57" w:rsidRDefault="003C4032" w:rsidP="002039AF">
      <w:pPr>
        <w:rPr>
          <w:sz w:val="36"/>
          <w:szCs w:val="36"/>
        </w:rPr>
      </w:pPr>
      <w:r w:rsidRPr="00551B57">
        <w:rPr>
          <w:sz w:val="36"/>
          <w:szCs w:val="36"/>
        </w:rPr>
        <w:t xml:space="preserve">What could you see, here, smell, taste, weather and the big one – some emotional </w:t>
      </w:r>
      <w:r w:rsidR="00551B57" w:rsidRPr="00551B57">
        <w:rPr>
          <w:sz w:val="36"/>
          <w:szCs w:val="36"/>
        </w:rPr>
        <w:t>reaction?</w:t>
      </w:r>
      <w:r w:rsidR="00551B57">
        <w:rPr>
          <w:sz w:val="36"/>
          <w:szCs w:val="36"/>
        </w:rPr>
        <w:t xml:space="preserve">  What makes this moment significant or important?</w:t>
      </w:r>
    </w:p>
    <w:sectPr w:rsidR="003C4032" w:rsidRPr="00551B57" w:rsidSect="00551B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46C2"/>
    <w:multiLevelType w:val="hybridMultilevel"/>
    <w:tmpl w:val="AA8E9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14"/>
    <w:rsid w:val="000368DF"/>
    <w:rsid w:val="00120042"/>
    <w:rsid w:val="001F6CA9"/>
    <w:rsid w:val="002039AF"/>
    <w:rsid w:val="002D2408"/>
    <w:rsid w:val="00331CB4"/>
    <w:rsid w:val="003C4032"/>
    <w:rsid w:val="00551B57"/>
    <w:rsid w:val="006C3C14"/>
    <w:rsid w:val="007F2A24"/>
    <w:rsid w:val="00AD6213"/>
    <w:rsid w:val="00D1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217"/>
  <w15:chartTrackingRefBased/>
  <w15:docId w15:val="{75B71934-37B3-43C5-8525-07A866F6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Gellatly</dc:creator>
  <cp:keywords/>
  <dc:description/>
  <cp:lastModifiedBy>Tara Gellatly</cp:lastModifiedBy>
  <cp:revision>2</cp:revision>
  <dcterms:created xsi:type="dcterms:W3CDTF">2020-02-18T16:33:00Z</dcterms:created>
  <dcterms:modified xsi:type="dcterms:W3CDTF">2020-02-18T16:33:00Z</dcterms:modified>
</cp:coreProperties>
</file>